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C4DD" w14:textId="438C9AC4" w:rsidR="003B6DD7" w:rsidRPr="009D13C6" w:rsidRDefault="003B6DD7" w:rsidP="00CB1514">
      <w:pPr>
        <w:pStyle w:val="NoSpacing"/>
        <w:rPr>
          <w:b/>
          <w:sz w:val="36"/>
          <w:u w:val="single"/>
        </w:rPr>
      </w:pPr>
      <w:r w:rsidRPr="009D13C6">
        <w:rPr>
          <w:b/>
          <w:sz w:val="36"/>
          <w:u w:val="single"/>
        </w:rPr>
        <w:t>Coordinate Algebra</w:t>
      </w:r>
    </w:p>
    <w:p w14:paraId="1AE04B65" w14:textId="041A3922" w:rsidR="003B6DD7" w:rsidRPr="009D13C6" w:rsidRDefault="006E4F84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b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53C2183F" wp14:editId="7D0E7E5A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1677923" cy="1264189"/>
            <wp:effectExtent l="0" t="254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7923" cy="1264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DD7" w:rsidRPr="009D13C6">
        <w:rPr>
          <w:sz w:val="24"/>
        </w:rPr>
        <w:t>Binder</w:t>
      </w:r>
    </w:p>
    <w:p w14:paraId="067260BD" w14:textId="68EE9642" w:rsidR="003B6DD7" w:rsidRPr="009D13C6" w:rsidRDefault="003B6DD7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Paper – College Ruled</w:t>
      </w:r>
    </w:p>
    <w:p w14:paraId="453AD4BE" w14:textId="0983A490" w:rsidR="003B6DD7" w:rsidRPr="009D13C6" w:rsidRDefault="003B6DD7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Graph Paper</w:t>
      </w:r>
    </w:p>
    <w:p w14:paraId="7098564D" w14:textId="534F2AC2" w:rsidR="003B6DD7" w:rsidRPr="009D13C6" w:rsidRDefault="003B6DD7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Dividers (5)</w:t>
      </w:r>
    </w:p>
    <w:p w14:paraId="370FD714" w14:textId="1F833BFF" w:rsidR="003B6DD7" w:rsidRPr="009D13C6" w:rsidRDefault="003B6DD7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Pencils (Mechanical or Wooden)</w:t>
      </w:r>
    </w:p>
    <w:p w14:paraId="3D342EC3" w14:textId="058A6440" w:rsidR="003B6DD7" w:rsidRPr="009D13C6" w:rsidRDefault="003B6DD7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Erasers</w:t>
      </w:r>
      <w:bookmarkStart w:id="0" w:name="_GoBack"/>
      <w:bookmarkEnd w:id="0"/>
    </w:p>
    <w:p w14:paraId="2934AC70" w14:textId="01CED12E" w:rsidR="003B6DD7" w:rsidRPr="009D13C6" w:rsidRDefault="003B6DD7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Stylist</w:t>
      </w:r>
    </w:p>
    <w:p w14:paraId="38B88038" w14:textId="715DD41D" w:rsidR="003B6DD7" w:rsidRPr="009D13C6" w:rsidRDefault="003B6DD7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Flash drive</w:t>
      </w:r>
      <w:r w:rsidR="00CB1514" w:rsidRPr="009D13C6">
        <w:rPr>
          <w:sz w:val="24"/>
        </w:rPr>
        <w:t xml:space="preserve"> </w:t>
      </w:r>
      <w:r w:rsidR="00CB1514" w:rsidRPr="009D13C6">
        <w:rPr>
          <w:sz w:val="24"/>
        </w:rPr>
        <w:t>(at least 2 GB)</w:t>
      </w:r>
    </w:p>
    <w:p w14:paraId="232E3745" w14:textId="486BD88B" w:rsidR="003B6DD7" w:rsidRPr="009D13C6" w:rsidRDefault="003B6DD7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Casio fx-115ES PLUS (Recommended over TI brand)</w:t>
      </w:r>
    </w:p>
    <w:p w14:paraId="00CB39B0" w14:textId="0F70B5C2" w:rsidR="003B6DD7" w:rsidRPr="009D13C6" w:rsidRDefault="003B6DD7" w:rsidP="00CB1514">
      <w:pPr>
        <w:pStyle w:val="NoSpacing"/>
        <w:rPr>
          <w:sz w:val="20"/>
        </w:rPr>
      </w:pPr>
    </w:p>
    <w:p w14:paraId="71F99C61" w14:textId="2CABC6C5" w:rsidR="003B6DD7" w:rsidRPr="009D13C6" w:rsidRDefault="003B6DD7" w:rsidP="00CB1514">
      <w:pPr>
        <w:pStyle w:val="NoSpacing"/>
        <w:rPr>
          <w:b/>
          <w:sz w:val="36"/>
          <w:u w:val="single"/>
        </w:rPr>
      </w:pPr>
      <w:r w:rsidRPr="009D13C6">
        <w:rPr>
          <w:b/>
          <w:sz w:val="36"/>
          <w:u w:val="single"/>
        </w:rPr>
        <w:t>Analytic Geometry</w:t>
      </w:r>
    </w:p>
    <w:p w14:paraId="74F2DDC7" w14:textId="25F617B9" w:rsidR="003B6DD7" w:rsidRPr="009D13C6" w:rsidRDefault="00CB1514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>Math Compass</w:t>
      </w:r>
    </w:p>
    <w:p w14:paraId="2433083E" w14:textId="7793440A" w:rsidR="003B6DD7" w:rsidRPr="009D13C6" w:rsidRDefault="003B6DD7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>Protractor</w:t>
      </w:r>
    </w:p>
    <w:p w14:paraId="54CFEA32" w14:textId="77777777" w:rsidR="003B6DD7" w:rsidRPr="009D13C6" w:rsidRDefault="003B6DD7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>Ruler</w:t>
      </w:r>
    </w:p>
    <w:p w14:paraId="4758586E" w14:textId="635E049D" w:rsidR="003B6DD7" w:rsidRPr="009D13C6" w:rsidRDefault="003B6DD7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>Graph paper</w:t>
      </w:r>
    </w:p>
    <w:p w14:paraId="23454CC1" w14:textId="70263A79" w:rsidR="003B6DD7" w:rsidRPr="009D13C6" w:rsidRDefault="003B6DD7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>Lined paper</w:t>
      </w:r>
      <w:r w:rsidR="00CB1514" w:rsidRPr="009D13C6">
        <w:rPr>
          <w:sz w:val="24"/>
        </w:rPr>
        <w:t xml:space="preserve"> college ruled</w:t>
      </w:r>
    </w:p>
    <w:p w14:paraId="349E44F5" w14:textId="6434E09B" w:rsidR="003B6DD7" w:rsidRPr="009D13C6" w:rsidRDefault="003B6DD7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>Expo markers</w:t>
      </w:r>
    </w:p>
    <w:p w14:paraId="36C8315D" w14:textId="22F6C84D" w:rsidR="003B6DD7" w:rsidRPr="009D13C6" w:rsidRDefault="003B6DD7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>Pencils</w:t>
      </w:r>
      <w:r w:rsidR="00CB1514" w:rsidRPr="009D13C6">
        <w:rPr>
          <w:sz w:val="24"/>
        </w:rPr>
        <w:t xml:space="preserve"> (mechanical or wooden)</w:t>
      </w:r>
    </w:p>
    <w:p w14:paraId="391A85C4" w14:textId="75337E45" w:rsidR="003B6DD7" w:rsidRPr="009D13C6" w:rsidRDefault="003B6DD7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>Colored pencils</w:t>
      </w:r>
    </w:p>
    <w:p w14:paraId="498A86E5" w14:textId="59D13BA0" w:rsidR="003B6DD7" w:rsidRPr="009D13C6" w:rsidRDefault="003B6DD7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>Highlighter</w:t>
      </w:r>
      <w:r w:rsidR="00CB1514" w:rsidRPr="009D13C6">
        <w:rPr>
          <w:sz w:val="24"/>
        </w:rPr>
        <w:t xml:space="preserve"> assortment for notes</w:t>
      </w:r>
    </w:p>
    <w:p w14:paraId="487B23E8" w14:textId="77777777" w:rsidR="00CB1514" w:rsidRPr="009D13C6" w:rsidRDefault="003B6DD7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Glue stick</w:t>
      </w:r>
      <w:r w:rsidR="00CB1514" w:rsidRPr="009D13C6">
        <w:rPr>
          <w:sz w:val="24"/>
        </w:rPr>
        <w:t xml:space="preserve"> </w:t>
      </w:r>
    </w:p>
    <w:p w14:paraId="642B019A" w14:textId="1293BB0A" w:rsidR="00CB1514" w:rsidRPr="009D13C6" w:rsidRDefault="00CB1514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Stylist</w:t>
      </w:r>
    </w:p>
    <w:p w14:paraId="60E96C20" w14:textId="71E9F4A7" w:rsidR="00CB1514" w:rsidRPr="009D13C6" w:rsidRDefault="00CB1514" w:rsidP="00CB1514">
      <w:pPr>
        <w:pStyle w:val="NoSpacing"/>
        <w:numPr>
          <w:ilvl w:val="0"/>
          <w:numId w:val="4"/>
        </w:numPr>
        <w:rPr>
          <w:sz w:val="24"/>
        </w:rPr>
      </w:pPr>
      <w:r w:rsidRPr="009D13C6">
        <w:rPr>
          <w:sz w:val="24"/>
        </w:rPr>
        <w:t>Flash drive</w:t>
      </w:r>
      <w:r w:rsidRPr="009D13C6">
        <w:rPr>
          <w:sz w:val="24"/>
        </w:rPr>
        <w:t xml:space="preserve"> (at least 2 GB)</w:t>
      </w:r>
    </w:p>
    <w:p w14:paraId="792CAF19" w14:textId="15D9EC5C" w:rsidR="003B6DD7" w:rsidRPr="009D13C6" w:rsidRDefault="003B6DD7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 xml:space="preserve">Casio 115-ES </w:t>
      </w:r>
      <w:r w:rsidR="00CB1514" w:rsidRPr="009D13C6">
        <w:rPr>
          <w:sz w:val="24"/>
        </w:rPr>
        <w:t xml:space="preserve">(or higher) </w:t>
      </w:r>
      <w:r w:rsidRPr="009D13C6">
        <w:rPr>
          <w:sz w:val="24"/>
        </w:rPr>
        <w:t xml:space="preserve">or TI-30 </w:t>
      </w:r>
      <w:r w:rsidR="00CB1514" w:rsidRPr="009D13C6">
        <w:rPr>
          <w:sz w:val="24"/>
        </w:rPr>
        <w:t>(or higher) c</w:t>
      </w:r>
      <w:r w:rsidRPr="009D13C6">
        <w:rPr>
          <w:sz w:val="24"/>
        </w:rPr>
        <w:t>alculators</w:t>
      </w:r>
      <w:r w:rsidR="00CB1514" w:rsidRPr="009D13C6">
        <w:rPr>
          <w:sz w:val="24"/>
        </w:rPr>
        <w:t xml:space="preserve"> ($10-$16, </w:t>
      </w:r>
      <w:r w:rsidR="00CB1514" w:rsidRPr="009D13C6">
        <w:rPr>
          <w:sz w:val="24"/>
          <w:u w:val="single"/>
        </w:rPr>
        <w:t>NOT</w:t>
      </w:r>
      <w:r w:rsidR="00CB1514" w:rsidRPr="009D13C6">
        <w:rPr>
          <w:sz w:val="24"/>
        </w:rPr>
        <w:t xml:space="preserve"> graphing)</w:t>
      </w:r>
    </w:p>
    <w:p w14:paraId="42465D4D" w14:textId="379F5732" w:rsidR="003B6DD7" w:rsidRPr="009D13C6" w:rsidRDefault="00CB1514" w:rsidP="00CB1514">
      <w:pPr>
        <w:pStyle w:val="NoSpacing"/>
        <w:numPr>
          <w:ilvl w:val="0"/>
          <w:numId w:val="5"/>
        </w:numPr>
        <w:rPr>
          <w:sz w:val="24"/>
        </w:rPr>
      </w:pPr>
      <w:r w:rsidRPr="009D13C6">
        <w:rPr>
          <w:sz w:val="24"/>
        </w:rPr>
        <w:t xml:space="preserve">1 </w:t>
      </w:r>
      <w:r w:rsidR="003B6DD7" w:rsidRPr="009D13C6">
        <w:rPr>
          <w:sz w:val="24"/>
        </w:rPr>
        <w:t>Composition notebook</w:t>
      </w:r>
    </w:p>
    <w:p w14:paraId="76E0D9F9" w14:textId="2B172A3B" w:rsidR="00CB1514" w:rsidRPr="009D13C6" w:rsidRDefault="00CB1514" w:rsidP="00CB1514">
      <w:pPr>
        <w:pStyle w:val="NoSpacing"/>
        <w:rPr>
          <w:sz w:val="24"/>
        </w:rPr>
      </w:pPr>
    </w:p>
    <w:p w14:paraId="32BBEE2E" w14:textId="4A0AEBB8" w:rsidR="00CB1514" w:rsidRPr="009D13C6" w:rsidRDefault="00CB1514" w:rsidP="00CB1514">
      <w:pPr>
        <w:pStyle w:val="NoSpacing"/>
        <w:rPr>
          <w:b/>
          <w:sz w:val="36"/>
          <w:u w:val="single"/>
        </w:rPr>
      </w:pPr>
      <w:r w:rsidRPr="009D13C6">
        <w:rPr>
          <w:b/>
          <w:sz w:val="36"/>
          <w:u w:val="single"/>
        </w:rPr>
        <w:t>Advanced Algebra</w:t>
      </w:r>
      <w:r w:rsidR="006E4F84">
        <w:rPr>
          <w:b/>
          <w:sz w:val="36"/>
          <w:u w:val="single"/>
        </w:rPr>
        <w:t xml:space="preserve"> or Advanced Mathematical Decision Making</w:t>
      </w:r>
    </w:p>
    <w:p w14:paraId="2BB2D2EF" w14:textId="3FDFF9E9" w:rsidR="00CB1514" w:rsidRPr="009D13C6" w:rsidRDefault="00CB1514" w:rsidP="00CB151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1 Composition Notebook</w:t>
      </w:r>
    </w:p>
    <w:p w14:paraId="0E8338F6" w14:textId="699BDEEE" w:rsidR="00CB1514" w:rsidRPr="009D13C6" w:rsidRDefault="00CB1514" w:rsidP="00CB151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Paper College Ruled</w:t>
      </w:r>
    </w:p>
    <w:p w14:paraId="1BC441E8" w14:textId="01DF2F81" w:rsidR="00CB1514" w:rsidRPr="009D13C6" w:rsidRDefault="00CB1514" w:rsidP="00CB151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Folder</w:t>
      </w:r>
    </w:p>
    <w:p w14:paraId="6A2E192A" w14:textId="69342001" w:rsidR="00CB1514" w:rsidRPr="009D13C6" w:rsidRDefault="00CB1514" w:rsidP="00CB151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Dividers</w:t>
      </w:r>
    </w:p>
    <w:p w14:paraId="0FBCB8B5" w14:textId="093EC0BF" w:rsidR="00CB1514" w:rsidRPr="009D13C6" w:rsidRDefault="00CB1514" w:rsidP="00CB151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Binder (1-2” recommended)</w:t>
      </w:r>
    </w:p>
    <w:p w14:paraId="6391BC03" w14:textId="2EDDF7B3" w:rsidR="00CB1514" w:rsidRPr="009D13C6" w:rsidRDefault="00CB1514" w:rsidP="00CB151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Pencils (mechanical or wooden)</w:t>
      </w:r>
    </w:p>
    <w:p w14:paraId="5C8E8C95" w14:textId="73E276C1" w:rsidR="00CB1514" w:rsidRPr="009D13C6" w:rsidRDefault="00CB1514" w:rsidP="00CB151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Markers/Colored Pencils</w:t>
      </w:r>
    </w:p>
    <w:p w14:paraId="4DB39CC2" w14:textId="77777777" w:rsidR="00CB1514" w:rsidRPr="009D13C6" w:rsidRDefault="00CB1514" w:rsidP="00CB151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Stylist</w:t>
      </w:r>
    </w:p>
    <w:p w14:paraId="51F2C5D2" w14:textId="6103BEA6" w:rsidR="00CB1514" w:rsidRPr="009D13C6" w:rsidRDefault="00CB1514" w:rsidP="00CB151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Flash drive (at least 2 GB)</w:t>
      </w:r>
    </w:p>
    <w:p w14:paraId="3AD852F5" w14:textId="3A30A417" w:rsidR="003B6DD7" w:rsidRPr="009D13C6" w:rsidRDefault="00CB1514" w:rsidP="0059259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Casio 115-ES (or higher)</w:t>
      </w:r>
      <w:r w:rsidRPr="009D13C6">
        <w:rPr>
          <w:sz w:val="24"/>
          <w:szCs w:val="28"/>
        </w:rPr>
        <w:t>/</w:t>
      </w:r>
      <w:r w:rsidRPr="009D13C6">
        <w:rPr>
          <w:sz w:val="24"/>
          <w:szCs w:val="28"/>
        </w:rPr>
        <w:t xml:space="preserve">TI-30 (or higher) calculators </w:t>
      </w:r>
      <w:r w:rsidRPr="009D13C6">
        <w:rPr>
          <w:sz w:val="24"/>
          <w:szCs w:val="28"/>
        </w:rPr>
        <w:t>OR Graphing (TI BRAND ONLY)</w:t>
      </w:r>
    </w:p>
    <w:p w14:paraId="046DB58A" w14:textId="3720ACD3" w:rsidR="00CB1514" w:rsidRDefault="00CB1514" w:rsidP="00CB1514">
      <w:pPr>
        <w:pStyle w:val="NoSpacing"/>
        <w:ind w:left="360"/>
        <w:rPr>
          <w:szCs w:val="28"/>
        </w:rPr>
      </w:pPr>
      <w:r w:rsidRPr="009D13C6">
        <w:rPr>
          <w:sz w:val="24"/>
          <w:szCs w:val="28"/>
        </w:rPr>
        <w:t>*</w:t>
      </w:r>
      <w:r w:rsidRPr="009D13C6">
        <w:rPr>
          <w:szCs w:val="28"/>
        </w:rPr>
        <w:t>Graphing calculator recommended if student is planning a career in sciences/</w:t>
      </w:r>
      <w:proofErr w:type="spellStart"/>
      <w:r w:rsidRPr="009D13C6">
        <w:rPr>
          <w:szCs w:val="28"/>
        </w:rPr>
        <w:t>maths</w:t>
      </w:r>
      <w:proofErr w:type="spellEnd"/>
      <w:r w:rsidRPr="009D13C6">
        <w:rPr>
          <w:szCs w:val="28"/>
        </w:rPr>
        <w:t>/computers/medical/engineering/etc.</w:t>
      </w:r>
    </w:p>
    <w:p w14:paraId="7B92F17E" w14:textId="4F475C9E" w:rsidR="006E4F84" w:rsidRDefault="006E4F84" w:rsidP="00CB1514">
      <w:pPr>
        <w:pStyle w:val="NoSpacing"/>
        <w:ind w:left="360"/>
        <w:rPr>
          <w:sz w:val="24"/>
          <w:szCs w:val="28"/>
        </w:rPr>
      </w:pPr>
    </w:p>
    <w:p w14:paraId="1DEE67CB" w14:textId="77777777" w:rsidR="006E4F84" w:rsidRDefault="006E4F84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7701A9B0" w14:textId="560C6934" w:rsidR="006E4F84" w:rsidRPr="009D13C6" w:rsidRDefault="006E4F84" w:rsidP="006E4F84">
      <w:pPr>
        <w:pStyle w:val="NoSpacing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Pre-Calculus or Accelerated Pre-Calculus</w:t>
      </w:r>
    </w:p>
    <w:p w14:paraId="123CC19F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Paper College Ruled</w:t>
      </w:r>
    </w:p>
    <w:p w14:paraId="0EA9A8EE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Dividers</w:t>
      </w:r>
    </w:p>
    <w:p w14:paraId="1DC26F01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Binder (1-2” recommended)</w:t>
      </w:r>
    </w:p>
    <w:p w14:paraId="47294A36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Pencils (mechanical or wooden)</w:t>
      </w:r>
    </w:p>
    <w:p w14:paraId="1610D316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Markers/Colored Pencils</w:t>
      </w:r>
    </w:p>
    <w:p w14:paraId="1E7EA1D3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Stylist</w:t>
      </w:r>
    </w:p>
    <w:p w14:paraId="7B12E348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Flash drive (at least 2 GB)</w:t>
      </w:r>
    </w:p>
    <w:p w14:paraId="1EA633E0" w14:textId="02C30EE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Graphing Calculator TI-84 and higher</w:t>
      </w:r>
      <w:r w:rsidRPr="009D13C6">
        <w:rPr>
          <w:sz w:val="24"/>
          <w:szCs w:val="28"/>
        </w:rPr>
        <w:t xml:space="preserve"> (TI BRAND ONLY)</w:t>
      </w:r>
    </w:p>
    <w:p w14:paraId="6AB22783" w14:textId="4A56596E" w:rsidR="003B6DD7" w:rsidRPr="009D13C6" w:rsidRDefault="003B6DD7" w:rsidP="00CB1514">
      <w:pPr>
        <w:pStyle w:val="NoSpacing"/>
        <w:rPr>
          <w:sz w:val="20"/>
        </w:rPr>
      </w:pPr>
    </w:p>
    <w:p w14:paraId="54CCC251" w14:textId="45AA2EFD" w:rsidR="009D13C6" w:rsidRPr="009D13C6" w:rsidRDefault="009D13C6" w:rsidP="009D13C6">
      <w:pPr>
        <w:pStyle w:val="NoSpacing"/>
        <w:rPr>
          <w:b/>
          <w:sz w:val="36"/>
          <w:u w:val="single"/>
        </w:rPr>
      </w:pPr>
      <w:r>
        <w:rPr>
          <w:b/>
          <w:sz w:val="36"/>
          <w:u w:val="single"/>
        </w:rPr>
        <w:t>AP Calculus</w:t>
      </w:r>
    </w:p>
    <w:p w14:paraId="25BA48C2" w14:textId="2B7A2AF2" w:rsidR="009D13C6" w:rsidRPr="009D13C6" w:rsidRDefault="009D13C6" w:rsidP="009D13C6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P</w:t>
      </w:r>
      <w:r w:rsidRPr="009D13C6">
        <w:rPr>
          <w:sz w:val="24"/>
        </w:rPr>
        <w:t>aper College Ruled</w:t>
      </w:r>
    </w:p>
    <w:p w14:paraId="0D901E17" w14:textId="77777777" w:rsidR="009D13C6" w:rsidRPr="009D13C6" w:rsidRDefault="009D13C6" w:rsidP="009D13C6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Dividers</w:t>
      </w:r>
    </w:p>
    <w:p w14:paraId="6CDF00BD" w14:textId="77777777" w:rsidR="009D13C6" w:rsidRPr="009D13C6" w:rsidRDefault="009D13C6" w:rsidP="009D13C6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Binder (1-2” recommended)</w:t>
      </w:r>
    </w:p>
    <w:p w14:paraId="422C4F31" w14:textId="77777777" w:rsidR="009D13C6" w:rsidRPr="009D13C6" w:rsidRDefault="009D13C6" w:rsidP="009D13C6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Pencils (mechanical or wooden)</w:t>
      </w:r>
    </w:p>
    <w:p w14:paraId="38E6E072" w14:textId="77777777" w:rsidR="009D13C6" w:rsidRPr="009D13C6" w:rsidRDefault="009D13C6" w:rsidP="009D13C6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Markers/Colored Pencils</w:t>
      </w:r>
    </w:p>
    <w:p w14:paraId="0C3D407F" w14:textId="77777777" w:rsidR="009D13C6" w:rsidRPr="009D13C6" w:rsidRDefault="009D13C6" w:rsidP="009D13C6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Stylist</w:t>
      </w:r>
    </w:p>
    <w:p w14:paraId="24DFFBC4" w14:textId="77777777" w:rsidR="009D13C6" w:rsidRPr="009D13C6" w:rsidRDefault="009D13C6" w:rsidP="009D13C6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Flash drive (at least 2 GB)</w:t>
      </w:r>
    </w:p>
    <w:p w14:paraId="3FCA4773" w14:textId="769E8037" w:rsidR="009D13C6" w:rsidRDefault="009D13C6" w:rsidP="009D13C6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Graphing</w:t>
      </w:r>
      <w:r>
        <w:rPr>
          <w:sz w:val="24"/>
          <w:szCs w:val="28"/>
        </w:rPr>
        <w:t xml:space="preserve"> Calculator</w:t>
      </w:r>
      <w:r w:rsidR="006E4F84">
        <w:rPr>
          <w:sz w:val="24"/>
          <w:szCs w:val="28"/>
        </w:rPr>
        <w:t xml:space="preserve"> Ti-84 and higher</w:t>
      </w:r>
      <w:r w:rsidRPr="009D13C6">
        <w:rPr>
          <w:sz w:val="24"/>
          <w:szCs w:val="28"/>
        </w:rPr>
        <w:t xml:space="preserve"> (TI BRAND ONLY)</w:t>
      </w:r>
    </w:p>
    <w:p w14:paraId="7F59DE08" w14:textId="35A7D67D" w:rsidR="009D13C6" w:rsidRDefault="009D13C6" w:rsidP="009D13C6">
      <w:pPr>
        <w:pStyle w:val="NoSpacing"/>
        <w:rPr>
          <w:sz w:val="24"/>
          <w:szCs w:val="28"/>
        </w:rPr>
      </w:pPr>
    </w:p>
    <w:p w14:paraId="50700F25" w14:textId="3698E19F" w:rsidR="006E4F84" w:rsidRPr="009D13C6" w:rsidRDefault="006E4F84" w:rsidP="006E4F84">
      <w:pPr>
        <w:pStyle w:val="NoSpacing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AP </w:t>
      </w:r>
      <w:r>
        <w:rPr>
          <w:b/>
          <w:sz w:val="36"/>
          <w:u w:val="single"/>
        </w:rPr>
        <w:t>Statistics and Statistics</w:t>
      </w:r>
    </w:p>
    <w:p w14:paraId="7601D8CD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P</w:t>
      </w:r>
      <w:r w:rsidRPr="009D13C6">
        <w:rPr>
          <w:sz w:val="24"/>
        </w:rPr>
        <w:t>aper College Ruled</w:t>
      </w:r>
    </w:p>
    <w:p w14:paraId="3FE732EC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Dividers</w:t>
      </w:r>
    </w:p>
    <w:p w14:paraId="23996AB7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Binder (1-2” recommended)</w:t>
      </w:r>
    </w:p>
    <w:p w14:paraId="4F9FC64C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</w:rPr>
      </w:pPr>
      <w:r w:rsidRPr="009D13C6">
        <w:rPr>
          <w:sz w:val="24"/>
        </w:rPr>
        <w:t>Pencils (mechanical or wooden)</w:t>
      </w:r>
    </w:p>
    <w:p w14:paraId="3F8726F4" w14:textId="2719D22C" w:rsidR="006E4F84" w:rsidRDefault="006E4F84" w:rsidP="006E4F8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Markers/Colored Pencils</w:t>
      </w:r>
    </w:p>
    <w:p w14:paraId="24A0BC20" w14:textId="16B22E30" w:rsidR="006E4F84" w:rsidRDefault="006E4F84" w:rsidP="006E4F84">
      <w:pPr>
        <w:pStyle w:val="NoSpacing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Colored Pens (at least 3 different colors)</w:t>
      </w:r>
    </w:p>
    <w:p w14:paraId="4CA2A34E" w14:textId="3D78A3B8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Small Sticky Note Tabs</w:t>
      </w:r>
    </w:p>
    <w:p w14:paraId="3EEE3436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Stylist</w:t>
      </w:r>
    </w:p>
    <w:p w14:paraId="5355BFBA" w14:textId="77777777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Flash drive (at least 2 GB)</w:t>
      </w:r>
    </w:p>
    <w:p w14:paraId="1BA920AF" w14:textId="120363D6" w:rsidR="006E4F84" w:rsidRPr="009D13C6" w:rsidRDefault="006E4F84" w:rsidP="006E4F84">
      <w:pPr>
        <w:pStyle w:val="NoSpacing"/>
        <w:numPr>
          <w:ilvl w:val="0"/>
          <w:numId w:val="6"/>
        </w:numPr>
        <w:rPr>
          <w:sz w:val="24"/>
          <w:szCs w:val="28"/>
        </w:rPr>
      </w:pPr>
      <w:r w:rsidRPr="009D13C6">
        <w:rPr>
          <w:sz w:val="24"/>
          <w:szCs w:val="28"/>
        </w:rPr>
        <w:t>Graphing</w:t>
      </w:r>
      <w:r>
        <w:rPr>
          <w:sz w:val="24"/>
          <w:szCs w:val="28"/>
        </w:rPr>
        <w:t xml:space="preserve"> Calculator</w:t>
      </w:r>
      <w:r w:rsidRPr="009D13C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Ti-84 and higher </w:t>
      </w:r>
      <w:r w:rsidRPr="009D13C6">
        <w:rPr>
          <w:sz w:val="24"/>
          <w:szCs w:val="28"/>
        </w:rPr>
        <w:t>(TI BRAND ONLY)</w:t>
      </w:r>
    </w:p>
    <w:p w14:paraId="02DC3D60" w14:textId="77777777" w:rsidR="009D13C6" w:rsidRPr="009D13C6" w:rsidRDefault="009D13C6" w:rsidP="009D13C6">
      <w:pPr>
        <w:pStyle w:val="NoSpacing"/>
        <w:rPr>
          <w:sz w:val="24"/>
          <w:szCs w:val="28"/>
        </w:rPr>
      </w:pPr>
    </w:p>
    <w:p w14:paraId="6DB1B07E" w14:textId="2E7A0DD9" w:rsidR="009D13C6" w:rsidRDefault="009D13C6" w:rsidP="00CB1514">
      <w:pPr>
        <w:pStyle w:val="NoSpacing"/>
        <w:rPr>
          <w:sz w:val="20"/>
        </w:rPr>
      </w:pPr>
    </w:p>
    <w:p w14:paraId="1B721247" w14:textId="77777777" w:rsidR="009D13C6" w:rsidRPr="009D13C6" w:rsidRDefault="009D13C6" w:rsidP="00CB1514">
      <w:pPr>
        <w:pStyle w:val="NoSpacing"/>
        <w:rPr>
          <w:sz w:val="20"/>
        </w:rPr>
      </w:pPr>
    </w:p>
    <w:p w14:paraId="76F40524" w14:textId="77777777" w:rsidR="008E5FF7" w:rsidRPr="009D13C6" w:rsidRDefault="008E5FF7" w:rsidP="00CB1514">
      <w:pPr>
        <w:pStyle w:val="NoSpacing"/>
        <w:rPr>
          <w:sz w:val="20"/>
        </w:rPr>
      </w:pPr>
    </w:p>
    <w:sectPr w:rsidR="008E5FF7" w:rsidRPr="009D13C6" w:rsidSect="009D13C6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FEFE" w14:textId="77777777" w:rsidR="00993201" w:rsidRDefault="00993201" w:rsidP="008A47B1">
      <w:pPr>
        <w:spacing w:after="0" w:line="240" w:lineRule="auto"/>
      </w:pPr>
      <w:r>
        <w:separator/>
      </w:r>
    </w:p>
  </w:endnote>
  <w:endnote w:type="continuationSeparator" w:id="0">
    <w:p w14:paraId="6749D6AC" w14:textId="77777777" w:rsidR="00993201" w:rsidRDefault="00993201" w:rsidP="008A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233E" w14:textId="77777777" w:rsidR="00993201" w:rsidRDefault="00993201" w:rsidP="008A47B1">
      <w:pPr>
        <w:spacing w:after="0" w:line="240" w:lineRule="auto"/>
      </w:pPr>
      <w:r>
        <w:separator/>
      </w:r>
    </w:p>
  </w:footnote>
  <w:footnote w:type="continuationSeparator" w:id="0">
    <w:p w14:paraId="62876D6D" w14:textId="77777777" w:rsidR="00993201" w:rsidRDefault="00993201" w:rsidP="008A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BA5D" w14:textId="081E9EF5" w:rsidR="006E4F84" w:rsidRDefault="006E4F84">
    <w:pPr>
      <w:pStyle w:val="Header"/>
    </w:pPr>
    <w:r>
      <w:t>*This is a general list… high school math teacher will have specifics during open house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36A"/>
    <w:multiLevelType w:val="hybridMultilevel"/>
    <w:tmpl w:val="3728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59D"/>
    <w:multiLevelType w:val="hybridMultilevel"/>
    <w:tmpl w:val="1470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47FCC"/>
    <w:multiLevelType w:val="hybridMultilevel"/>
    <w:tmpl w:val="ECF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50D0"/>
    <w:multiLevelType w:val="hybridMultilevel"/>
    <w:tmpl w:val="027E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3851"/>
    <w:multiLevelType w:val="multilevel"/>
    <w:tmpl w:val="6068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D7883"/>
    <w:multiLevelType w:val="hybridMultilevel"/>
    <w:tmpl w:val="1B7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B1"/>
    <w:rsid w:val="003B6DD7"/>
    <w:rsid w:val="006E4F84"/>
    <w:rsid w:val="00784CA2"/>
    <w:rsid w:val="008A47B1"/>
    <w:rsid w:val="008E5FF7"/>
    <w:rsid w:val="00993201"/>
    <w:rsid w:val="009D13C6"/>
    <w:rsid w:val="00C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536E"/>
  <w15:chartTrackingRefBased/>
  <w15:docId w15:val="{4C00D2E1-18D5-4115-9F9D-B99A553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B1"/>
  </w:style>
  <w:style w:type="paragraph" w:styleId="Footer">
    <w:name w:val="footer"/>
    <w:basedOn w:val="Normal"/>
    <w:link w:val="FooterChar"/>
    <w:uiPriority w:val="99"/>
    <w:unhideWhenUsed/>
    <w:rsid w:val="008A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B1"/>
  </w:style>
  <w:style w:type="paragraph" w:styleId="NoSpacing">
    <w:name w:val="No Spacing"/>
    <w:uiPriority w:val="1"/>
    <w:qFormat/>
    <w:rsid w:val="003B6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500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1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4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7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95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03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218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61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62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9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59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12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81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0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042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11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634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726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606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0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8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4666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55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79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1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17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06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706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12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587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7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545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387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LeAmber Brooks</dc:creator>
  <cp:keywords/>
  <dc:description/>
  <cp:lastModifiedBy>Cheryl Sikes</cp:lastModifiedBy>
  <cp:revision>2</cp:revision>
  <dcterms:created xsi:type="dcterms:W3CDTF">2018-05-23T14:36:00Z</dcterms:created>
  <dcterms:modified xsi:type="dcterms:W3CDTF">2018-05-23T14:36:00Z</dcterms:modified>
</cp:coreProperties>
</file>